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60BF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和平滑雪场雪票合作申请表</w:t>
      </w:r>
    </w:p>
    <w:p w14:paraId="7571CD2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 w14:paraId="2F6CC0F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一、基本信息</w:t>
      </w:r>
    </w:p>
    <w:tbl>
      <w:tblPr>
        <w:tblStyle w:val="12"/>
        <w:tblW w:w="8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2715"/>
        <w:gridCol w:w="6026"/>
      </w:tblGrid>
      <w:tr w14:paraId="4CCF3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71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49B4817E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全称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:</w:t>
            </w:r>
          </w:p>
        </w:tc>
        <w:tc>
          <w:tcPr>
            <w:tcW w:w="60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7749B93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9AC9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6B658C15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统一社会信用代码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:</w:t>
            </w:r>
          </w:p>
        </w:tc>
        <w:tc>
          <w:tcPr>
            <w:tcW w:w="6026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77890045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2423F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55F1794A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工商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注册地址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:</w:t>
            </w:r>
          </w:p>
        </w:tc>
        <w:tc>
          <w:tcPr>
            <w:tcW w:w="6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BE3355A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E75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6F6BEC05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实际经营地址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:</w:t>
            </w:r>
          </w:p>
        </w:tc>
        <w:tc>
          <w:tcPr>
            <w:tcW w:w="6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0D6A4A8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C3A1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7D30FFB7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69CEF8DA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法定代表人 / 负责人</w:t>
            </w:r>
          </w:p>
        </w:tc>
        <w:tc>
          <w:tcPr>
            <w:tcW w:w="6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D4C9E5B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姓名：</w:t>
            </w:r>
          </w:p>
          <w:p w14:paraId="0E600531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联系电话：</w:t>
            </w:r>
          </w:p>
          <w:p w14:paraId="08BEF391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身份证号：</w:t>
            </w:r>
          </w:p>
        </w:tc>
      </w:tr>
      <w:tr w14:paraId="6FC3D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16EAF90F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66708F22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业务对接人</w:t>
            </w:r>
          </w:p>
        </w:tc>
        <w:tc>
          <w:tcPr>
            <w:tcW w:w="6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E52C75D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姓名：</w:t>
            </w:r>
          </w:p>
          <w:p w14:paraId="3A90E9DA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联系电话：</w:t>
            </w:r>
          </w:p>
          <w:p w14:paraId="133A3F65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电子邮箱：</w:t>
            </w:r>
          </w:p>
        </w:tc>
      </w:tr>
      <w:tr w14:paraId="774ED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5B6A8305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固定办公电话</w:t>
            </w:r>
          </w:p>
        </w:tc>
        <w:tc>
          <w:tcPr>
            <w:tcW w:w="60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3A6AD2A7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（无固定电话填写手机号）</w:t>
            </w:r>
          </w:p>
        </w:tc>
      </w:tr>
    </w:tbl>
    <w:p w14:paraId="4BB2588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旅游业务资质证明材料提交说明</w:t>
      </w:r>
    </w:p>
    <w:p w14:paraId="1E68337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1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需提交材料清单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（请在对应 “□” 内打 “√” 确认已提交，复印件需加盖公章）</w:t>
      </w:r>
    </w:p>
    <w:p w14:paraId="3B2049A2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营业执照副本扫描件（需在有效期内，经营范围包含旅游业务）</w:t>
      </w:r>
    </w:p>
    <w:p w14:paraId="2D59E78D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业务经营许可证扫描件（需在有效期内，明确许可经营范围）</w:t>
      </w:r>
    </w:p>
    <w:p w14:paraId="00876840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法定代表人身份证正反面扫描件</w:t>
      </w:r>
    </w:p>
    <w:p w14:paraId="5C6696B8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业务对接人授权委托书（如对接人非法定代表人，需单独提供，需加盖公章及法定代表人签字）</w:t>
      </w:r>
    </w:p>
    <w:p w14:paraId="0FE2F020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近 2 年无重大旅游服务投诉及无违法违规经营记录承诺函</w:t>
      </w:r>
    </w:p>
    <w:p w14:paraId="1A6AA0DB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2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材料提交方式</w:t>
      </w:r>
    </w:p>
    <w:p w14:paraId="2998E61B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请将上述材料扫描为 PDF 格式，命名规则为 “[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全称]-[材料名称]”（例：XX 旅行社 - 营业执照副本），发送至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指定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邮箱：4247471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@</w:t>
      </w:r>
      <w:r>
        <w:rPr>
          <w:rFonts w:hint="default" w:ascii="Times New Roman" w:hAnsi="Times New Roman" w:eastAsia="仿宋_GB2312" w:cs="Times New Roman"/>
          <w:sz w:val="32"/>
          <w:szCs w:val="32"/>
        </w:rPr>
        <w:t>qq.com，邮件主题注明 “[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全称]- 和平滑雪场雪票合作申请材料”。</w:t>
      </w:r>
    </w:p>
    <w:p w14:paraId="05AA5977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3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资质核验说明</w:t>
      </w:r>
    </w:p>
    <w:p w14:paraId="70A3D2D8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承诺所提交资质证明材料真实、合法、有效，若存在虚假材料，自愿承担取消合作资格、追究法律责任等后果。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易游公司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有权对材料真实性进行核查，必要时要求补充原件核验。</w:t>
      </w:r>
    </w:p>
    <w:p w14:paraId="125510A8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、申请单位声明</w:t>
      </w:r>
    </w:p>
    <w:p w14:paraId="2CBD07AF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本单位已完整、准确填写本申请表所有内容，所提交的资质证明材料、经营状况说明及承诺函均真实、合法、有效，不存在隐瞒或虚假信息。本单位同意根据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易游公司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合作审核需要，核实本申请表及附件内容的真实性，若经核实存在不符，自愿接受取消申请资格、不予合作等处理。</w:t>
      </w:r>
    </w:p>
    <w:p w14:paraId="50C78DA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0B649CF7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申请单位（盖章）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</w:p>
    <w:p w14:paraId="409C7C8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法定代表人 / 负责人（签字）：</w:t>
      </w:r>
    </w:p>
    <w:p w14:paraId="0BF1A2C2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日期：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日</w:t>
      </w:r>
    </w:p>
    <w:sectPr>
      <w:footerReference r:id="rId3" w:type="default"/>
      <w:pgSz w:w="11906" w:h="16838"/>
      <w:pgMar w:top="1531" w:right="1531" w:bottom="1531" w:left="1531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A9C36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9B4993">
                          <w:pPr>
                            <w:pStyle w:val="8"/>
                            <w:rPr>
                              <w:sz w:val="28"/>
                              <w:szCs w:val="40"/>
                            </w:rPr>
                          </w:pPr>
                          <w:r>
                            <w:rPr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9B4993">
                    <w:pPr>
                      <w:pStyle w:val="8"/>
                      <w:rPr>
                        <w:sz w:val="28"/>
                        <w:szCs w:val="40"/>
                      </w:rPr>
                    </w:pPr>
                    <w:r>
                      <w:rPr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sz w:val="28"/>
                        <w:szCs w:val="40"/>
                      </w:rPr>
                      <w:t>1</w:t>
                    </w:r>
                    <w:r>
                      <w:rPr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663A35"/>
    <w:multiLevelType w:val="singleLevel"/>
    <w:tmpl w:val="67663A3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3534D72"/>
    <w:rsid w:val="091D1F66"/>
    <w:rsid w:val="0956672E"/>
    <w:rsid w:val="104C1597"/>
    <w:rsid w:val="25A1707D"/>
    <w:rsid w:val="2E3F71A5"/>
    <w:rsid w:val="387024F3"/>
    <w:rsid w:val="3A2A31CC"/>
    <w:rsid w:val="3E014244"/>
    <w:rsid w:val="432D7507"/>
    <w:rsid w:val="473F2C38"/>
    <w:rsid w:val="4A1E7861"/>
    <w:rsid w:val="4B7C7D1C"/>
    <w:rsid w:val="552D3F4B"/>
    <w:rsid w:val="5D047E52"/>
    <w:rsid w:val="689009B8"/>
    <w:rsid w:val="7C347688"/>
    <w:rsid w:val="7C7D684C"/>
    <w:rsid w:val="7E6B2A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632</Words>
  <Characters>661</Characters>
  <TotalTime>1</TotalTime>
  <ScaleCrop>false</ScaleCrop>
  <LinksUpToDate>false</LinksUpToDate>
  <CharactersWithSpaces>697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2025-10-17T01:20:00Z</dcterms:created>
  <dc:creator>Un-named</dc:creator>
  <cp:lastModifiedBy>Captain Duan</cp:lastModifiedBy>
  <dcterms:modified xsi:type="dcterms:W3CDTF">2025-10-20T03:25:39Z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eyJoZGlkIjoiNzk1OWUwM2VhNWRiZDhiODNjMTU3MWRlMmVjNTk2YWEiLCJ1c2VySWQiOiIyNzgwMTg4NzcifQ==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2ACE570972E84F2FB94D56B43860B5A1_13</vt:lpwstr>
  </property>
</Properties>
</file>